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624" w:rsidRPr="00292427" w:rsidRDefault="00292427" w:rsidP="00292427">
      <w:pPr>
        <w:jc w:val="center"/>
        <w:rPr>
          <w:rFonts w:asciiTheme="minorEastAsia" w:hAnsiTheme="minorEastAsia" w:hint="eastAsia"/>
          <w:b/>
          <w:sz w:val="32"/>
          <w:szCs w:val="32"/>
        </w:rPr>
      </w:pPr>
      <w:r w:rsidRPr="00292427">
        <w:rPr>
          <w:rFonts w:asciiTheme="minorEastAsia" w:hAnsiTheme="minorEastAsia"/>
          <w:b/>
          <w:sz w:val="32"/>
          <w:szCs w:val="32"/>
        </w:rPr>
        <w:t>高等数学(B)(1)</w:t>
      </w:r>
    </w:p>
    <w:p w:rsidR="00292427" w:rsidRPr="00292427" w:rsidRDefault="00292427" w:rsidP="00292427">
      <w:pPr>
        <w:jc w:val="center"/>
        <w:rPr>
          <w:rFonts w:asciiTheme="minorEastAsia" w:hAnsiTheme="minorEastAsia" w:hint="eastAsia"/>
          <w:b/>
          <w:sz w:val="32"/>
          <w:szCs w:val="32"/>
        </w:rPr>
      </w:pPr>
      <w:r w:rsidRPr="00292427">
        <w:rPr>
          <w:rFonts w:asciiTheme="minorEastAsia" w:hAnsiTheme="minorEastAsia" w:hint="eastAsia"/>
          <w:b/>
          <w:sz w:val="32"/>
          <w:szCs w:val="32"/>
        </w:rPr>
        <w:t>形成性考核</w:t>
      </w:r>
      <w:proofErr w:type="gramStart"/>
      <w:r w:rsidRPr="00292427">
        <w:rPr>
          <w:rFonts w:asciiTheme="minorEastAsia" w:hAnsiTheme="minorEastAsia" w:hint="eastAsia"/>
          <w:b/>
          <w:sz w:val="32"/>
          <w:szCs w:val="32"/>
        </w:rPr>
        <w:t>一</w:t>
      </w:r>
      <w:proofErr w:type="gramEnd"/>
      <w:r>
        <w:rPr>
          <w:rFonts w:asciiTheme="minorEastAsia" w:hAnsiTheme="minorEastAsia" w:hint="eastAsia"/>
          <w:b/>
          <w:sz w:val="32"/>
          <w:szCs w:val="32"/>
        </w:rPr>
        <w:t>及参考答案</w:t>
      </w:r>
    </w:p>
    <w:p w:rsidR="00292427" w:rsidRDefault="00292427">
      <w:pPr>
        <w:rPr>
          <w:rFonts w:hint="eastAsia"/>
        </w:rPr>
      </w:pPr>
      <w:r>
        <w:rPr>
          <w:rFonts w:hint="eastAsia"/>
        </w:rPr>
        <w:t>1.</w:t>
      </w:r>
    </w:p>
    <w:p w:rsidR="00292427" w:rsidRDefault="00292427">
      <w:pPr>
        <w:rPr>
          <w:rFonts w:hint="eastAsia"/>
        </w:rPr>
      </w:pPr>
      <w:r>
        <w:rPr>
          <w:noProof/>
        </w:rPr>
        <w:drawing>
          <wp:inline distT="0" distB="0" distL="0" distR="0" wp14:anchorId="6229304A" wp14:editId="5A585FDB">
            <wp:extent cx="5274310" cy="219518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2.</w:t>
      </w:r>
    </w:p>
    <w:p w:rsidR="00292427" w:rsidRDefault="00292427">
      <w:pPr>
        <w:rPr>
          <w:rFonts w:hint="eastAsia"/>
        </w:rPr>
      </w:pPr>
      <w:r>
        <w:rPr>
          <w:noProof/>
        </w:rPr>
        <w:drawing>
          <wp:inline distT="0" distB="0" distL="0" distR="0" wp14:anchorId="053C767E" wp14:editId="6CEE4AD2">
            <wp:extent cx="5274310" cy="324699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3.</w:t>
      </w:r>
    </w:p>
    <w:p w:rsidR="00292427" w:rsidRDefault="002924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8ABB49A" wp14:editId="4996CCA2">
            <wp:extent cx="5274310" cy="297961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4.</w:t>
      </w:r>
    </w:p>
    <w:p w:rsidR="00292427" w:rsidRDefault="00292427">
      <w:pPr>
        <w:rPr>
          <w:rFonts w:hint="eastAsia"/>
        </w:rPr>
      </w:pPr>
      <w:r>
        <w:rPr>
          <w:noProof/>
        </w:rPr>
        <w:drawing>
          <wp:inline distT="0" distB="0" distL="0" distR="0" wp14:anchorId="17A1E6E5" wp14:editId="39239810">
            <wp:extent cx="5274310" cy="316458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5.</w:t>
      </w:r>
    </w:p>
    <w:p w:rsidR="00292427" w:rsidRDefault="002924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67E6BDF" wp14:editId="5AFD2293">
            <wp:extent cx="4838700" cy="3219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6.</w:t>
      </w:r>
    </w:p>
    <w:p w:rsidR="00292427" w:rsidRDefault="00292427">
      <w:pPr>
        <w:rPr>
          <w:rFonts w:hint="eastAsia"/>
        </w:rPr>
      </w:pPr>
      <w:r>
        <w:rPr>
          <w:noProof/>
        </w:rPr>
        <w:drawing>
          <wp:inline distT="0" distB="0" distL="0" distR="0" wp14:anchorId="29FCFC67" wp14:editId="678DE5E8">
            <wp:extent cx="4314825" cy="31432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7.</w:t>
      </w:r>
    </w:p>
    <w:p w:rsidR="00292427" w:rsidRDefault="009D03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EA79EBB" wp14:editId="0F8140C1">
            <wp:extent cx="4495800" cy="3067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8.</w:t>
      </w:r>
    </w:p>
    <w:p w:rsidR="00292427" w:rsidRDefault="009D0323">
      <w:pPr>
        <w:rPr>
          <w:rFonts w:hint="eastAsia"/>
        </w:rPr>
      </w:pPr>
      <w:r>
        <w:rPr>
          <w:noProof/>
        </w:rPr>
        <w:drawing>
          <wp:inline distT="0" distB="0" distL="0" distR="0" wp14:anchorId="0D05E689" wp14:editId="1140BFBF">
            <wp:extent cx="4829175" cy="27432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9.</w:t>
      </w:r>
    </w:p>
    <w:p w:rsidR="00292427" w:rsidRDefault="009D03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23788C5" wp14:editId="3786CC5A">
            <wp:extent cx="4876800" cy="3162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10.</w:t>
      </w:r>
    </w:p>
    <w:p w:rsidR="00292427" w:rsidRDefault="009D0323">
      <w:pPr>
        <w:rPr>
          <w:rFonts w:hint="eastAsia"/>
        </w:rPr>
      </w:pPr>
      <w:r>
        <w:rPr>
          <w:noProof/>
        </w:rPr>
        <w:drawing>
          <wp:inline distT="0" distB="0" distL="0" distR="0" wp14:anchorId="460F78F5" wp14:editId="359235DD">
            <wp:extent cx="5274310" cy="2814186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11.</w:t>
      </w:r>
    </w:p>
    <w:p w:rsidR="00292427" w:rsidRDefault="009D03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1BB5453" wp14:editId="2585C6A9">
            <wp:extent cx="5274310" cy="297229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12.</w:t>
      </w:r>
    </w:p>
    <w:p w:rsidR="00292427" w:rsidRDefault="009D0323">
      <w:pPr>
        <w:rPr>
          <w:rFonts w:hint="eastAsia"/>
        </w:rPr>
      </w:pPr>
      <w:r>
        <w:rPr>
          <w:noProof/>
        </w:rPr>
        <w:drawing>
          <wp:inline distT="0" distB="0" distL="0" distR="0" wp14:anchorId="5B46DAC6" wp14:editId="6E5F397F">
            <wp:extent cx="5274310" cy="2197019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13.</w:t>
      </w:r>
    </w:p>
    <w:p w:rsidR="00292427" w:rsidRDefault="009D03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6E0FA53" wp14:editId="44C8005F">
            <wp:extent cx="5274310" cy="2907585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14.</w:t>
      </w:r>
    </w:p>
    <w:p w:rsidR="00292427" w:rsidRDefault="009D0323">
      <w:pPr>
        <w:rPr>
          <w:rFonts w:hint="eastAsia"/>
        </w:rPr>
      </w:pPr>
      <w:r>
        <w:rPr>
          <w:noProof/>
        </w:rPr>
        <w:drawing>
          <wp:inline distT="0" distB="0" distL="0" distR="0" wp14:anchorId="08AAB74E" wp14:editId="74908431">
            <wp:extent cx="5274310" cy="274947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15.</w:t>
      </w:r>
    </w:p>
    <w:p w:rsidR="00292427" w:rsidRDefault="009D03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21E1F00" wp14:editId="53D87954">
            <wp:extent cx="5076825" cy="33909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16.</w:t>
      </w:r>
    </w:p>
    <w:p w:rsidR="00292427" w:rsidRDefault="009D0323">
      <w:pPr>
        <w:rPr>
          <w:rFonts w:hint="eastAsia"/>
        </w:rPr>
      </w:pPr>
      <w:r>
        <w:rPr>
          <w:noProof/>
        </w:rPr>
        <w:drawing>
          <wp:inline distT="0" distB="0" distL="0" distR="0" wp14:anchorId="1A11B3A2" wp14:editId="0D8DC436">
            <wp:extent cx="5274310" cy="3137726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17.</w:t>
      </w:r>
    </w:p>
    <w:p w:rsidR="00292427" w:rsidRDefault="009D03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98C84EA" wp14:editId="6EFF74AF">
            <wp:extent cx="5274310" cy="2935056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18.</w:t>
      </w:r>
    </w:p>
    <w:p w:rsidR="00292427" w:rsidRDefault="009D0323">
      <w:pPr>
        <w:rPr>
          <w:rFonts w:hint="eastAsia"/>
        </w:rPr>
      </w:pPr>
      <w:r>
        <w:rPr>
          <w:noProof/>
        </w:rPr>
        <w:drawing>
          <wp:inline distT="0" distB="0" distL="0" distR="0" wp14:anchorId="5CF3C065" wp14:editId="0E28BE8F">
            <wp:extent cx="5274310" cy="3453641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19.</w:t>
      </w:r>
    </w:p>
    <w:p w:rsidR="00292427" w:rsidRDefault="009D03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B67A8C4" wp14:editId="631A9F96">
            <wp:extent cx="5274310" cy="3265921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292427" w:rsidRDefault="00292427">
      <w:pPr>
        <w:rPr>
          <w:rFonts w:hint="eastAsia"/>
        </w:rPr>
      </w:pPr>
      <w:r>
        <w:rPr>
          <w:rFonts w:hint="eastAsia"/>
        </w:rPr>
        <w:t>20.</w:t>
      </w:r>
    </w:p>
    <w:p w:rsidR="00292427" w:rsidRDefault="009D0323">
      <w:pPr>
        <w:rPr>
          <w:rFonts w:hint="eastAsia"/>
        </w:rPr>
      </w:pPr>
      <w:r>
        <w:rPr>
          <w:noProof/>
        </w:rPr>
        <w:drawing>
          <wp:inline distT="0" distB="0" distL="0" distR="0" wp14:anchorId="1C8CD9F1" wp14:editId="36104564">
            <wp:extent cx="5274310" cy="2628609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27" w:rsidRDefault="00292427">
      <w:pPr>
        <w:rPr>
          <w:rFonts w:hint="eastAsia"/>
        </w:rPr>
      </w:pPr>
    </w:p>
    <w:p w:rsidR="00165718" w:rsidRDefault="00165718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165718" w:rsidRDefault="00165718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165718" w:rsidRDefault="00165718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165718" w:rsidRDefault="00165718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165718" w:rsidRDefault="00165718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165718" w:rsidRPr="00292427" w:rsidRDefault="00165718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  <w:r w:rsidRPr="00292427">
        <w:rPr>
          <w:rFonts w:asciiTheme="minorEastAsia" w:hAnsiTheme="minorEastAsia"/>
          <w:b/>
          <w:sz w:val="32"/>
          <w:szCs w:val="32"/>
        </w:rPr>
        <w:lastRenderedPageBreak/>
        <w:t>高等数学(B)(1)</w:t>
      </w:r>
    </w:p>
    <w:p w:rsidR="00165718" w:rsidRDefault="00165718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  <w:r w:rsidRPr="00292427">
        <w:rPr>
          <w:rFonts w:asciiTheme="minorEastAsia" w:hAnsiTheme="minorEastAsia" w:hint="eastAsia"/>
          <w:b/>
          <w:sz w:val="32"/>
          <w:szCs w:val="32"/>
        </w:rPr>
        <w:t>形成性考核</w:t>
      </w:r>
      <w:r>
        <w:rPr>
          <w:rFonts w:asciiTheme="minorEastAsia" w:hAnsiTheme="minorEastAsia" w:hint="eastAsia"/>
          <w:b/>
          <w:sz w:val="32"/>
          <w:szCs w:val="32"/>
        </w:rPr>
        <w:t>二</w:t>
      </w:r>
      <w:r>
        <w:rPr>
          <w:rFonts w:asciiTheme="minorEastAsia" w:hAnsiTheme="minorEastAsia" w:hint="eastAsia"/>
          <w:b/>
          <w:sz w:val="32"/>
          <w:szCs w:val="32"/>
        </w:rPr>
        <w:t>及参考答案</w:t>
      </w:r>
    </w:p>
    <w:p w:rsidR="00165718" w:rsidRDefault="00165718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165718" w:rsidRDefault="00165718" w:rsidP="00165718">
      <w:pPr>
        <w:rPr>
          <w:rFonts w:hint="eastAsia"/>
        </w:rPr>
      </w:pPr>
      <w:r w:rsidRPr="00165718">
        <w:rPr>
          <w:rFonts w:hint="eastAsia"/>
        </w:rPr>
        <w:t>1.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4EB633B0" wp14:editId="2B2D6618">
            <wp:extent cx="4857750" cy="37052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2.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27DDF0A0" wp14:editId="233F6FF8">
            <wp:extent cx="4305300" cy="30765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3.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74D22566" wp14:editId="3CF1B0E4">
            <wp:extent cx="4591050" cy="34099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4.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0054C376" wp14:editId="49EC0563">
            <wp:extent cx="4257675" cy="33718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5.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9EF0711" wp14:editId="11EF1715">
            <wp:extent cx="4667250" cy="35814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6.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110B0E6B" wp14:editId="7034CA2D">
            <wp:extent cx="4305300" cy="35433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7.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7808F07" wp14:editId="5EEEC957">
            <wp:extent cx="4181475" cy="340995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8.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39B64F60" wp14:editId="58CDCCC1">
            <wp:extent cx="4914900" cy="34194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9.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D1E283E" wp14:editId="32CD47CE">
            <wp:extent cx="4552950" cy="353377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10.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0842EA97" wp14:editId="304AFA30">
            <wp:extent cx="4448175" cy="36480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11.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D276A69" wp14:editId="2C2A1C7B">
            <wp:extent cx="4171950" cy="31623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12.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498AC192" wp14:editId="6B30E7C3">
            <wp:extent cx="3829050" cy="30861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13.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BE26E9E" wp14:editId="48BA7478">
            <wp:extent cx="4114800" cy="32004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14.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7F95AA53" wp14:editId="2BB41E6D">
            <wp:extent cx="5067300" cy="30289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15.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FC0901D" wp14:editId="49659960">
            <wp:extent cx="3714750" cy="30480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16.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528AA55B" wp14:editId="266D330A">
            <wp:extent cx="5274310" cy="2696979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17.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D9AA118" wp14:editId="2C1B5B45">
            <wp:extent cx="5274310" cy="2935056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18.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22CA9C5A" wp14:editId="2170103A">
            <wp:extent cx="5274310" cy="2656689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19.</w:t>
      </w:r>
    </w:p>
    <w:p w:rsidR="00165718" w:rsidRDefault="000B4D91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1107875" wp14:editId="52D0AEDE">
            <wp:extent cx="5274310" cy="2911248"/>
            <wp:effectExtent l="0" t="0" r="254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20.</w:t>
      </w:r>
    </w:p>
    <w:p w:rsidR="000B4D91" w:rsidRDefault="000B4D91" w:rsidP="00165718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73893E5" wp14:editId="46A7E40C">
            <wp:extent cx="4895850" cy="3590925"/>
            <wp:effectExtent l="0" t="0" r="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Pr="00165718" w:rsidRDefault="00165718" w:rsidP="00165718">
      <w:pPr>
        <w:rPr>
          <w:rFonts w:hint="eastAsia"/>
        </w:rPr>
      </w:pPr>
    </w:p>
    <w:p w:rsidR="00292427" w:rsidRDefault="00292427">
      <w:pPr>
        <w:rPr>
          <w:rFonts w:hint="eastAsia"/>
        </w:rPr>
      </w:pPr>
    </w:p>
    <w:p w:rsidR="00165718" w:rsidRDefault="00165718">
      <w:pPr>
        <w:rPr>
          <w:rFonts w:hint="eastAsia"/>
        </w:rPr>
      </w:pPr>
    </w:p>
    <w:p w:rsidR="00165718" w:rsidRDefault="00165718">
      <w:pPr>
        <w:rPr>
          <w:rFonts w:hint="eastAsia"/>
        </w:rPr>
      </w:pPr>
    </w:p>
    <w:p w:rsidR="00165718" w:rsidRDefault="00165718">
      <w:pPr>
        <w:rPr>
          <w:rFonts w:hint="eastAsia"/>
        </w:rPr>
      </w:pPr>
    </w:p>
    <w:p w:rsidR="00165718" w:rsidRDefault="00165718">
      <w:pPr>
        <w:rPr>
          <w:rFonts w:hint="eastAsia"/>
        </w:rPr>
      </w:pPr>
    </w:p>
    <w:p w:rsidR="00165718" w:rsidRDefault="00165718">
      <w:pPr>
        <w:rPr>
          <w:rFonts w:hint="eastAsia"/>
        </w:rPr>
      </w:pPr>
    </w:p>
    <w:p w:rsidR="00165718" w:rsidRDefault="00165718">
      <w:pPr>
        <w:rPr>
          <w:rFonts w:hint="eastAsia"/>
        </w:rPr>
      </w:pPr>
    </w:p>
    <w:p w:rsidR="00165718" w:rsidRDefault="00165718">
      <w:pPr>
        <w:rPr>
          <w:rFonts w:hint="eastAsia"/>
        </w:rPr>
      </w:pPr>
    </w:p>
    <w:p w:rsidR="00165718" w:rsidRPr="00292427" w:rsidRDefault="00165718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  <w:r w:rsidRPr="00292427">
        <w:rPr>
          <w:rFonts w:asciiTheme="minorEastAsia" w:hAnsiTheme="minorEastAsia"/>
          <w:b/>
          <w:sz w:val="32"/>
          <w:szCs w:val="32"/>
        </w:rPr>
        <w:t>高等数学(B)(1)</w:t>
      </w:r>
    </w:p>
    <w:p w:rsidR="00165718" w:rsidRDefault="00165718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  <w:r w:rsidRPr="00292427">
        <w:rPr>
          <w:rFonts w:asciiTheme="minorEastAsia" w:hAnsiTheme="minorEastAsia" w:hint="eastAsia"/>
          <w:b/>
          <w:sz w:val="32"/>
          <w:szCs w:val="32"/>
        </w:rPr>
        <w:t>形成性考核</w:t>
      </w:r>
      <w:r>
        <w:rPr>
          <w:rFonts w:asciiTheme="minorEastAsia" w:hAnsiTheme="minorEastAsia" w:hint="eastAsia"/>
          <w:b/>
          <w:sz w:val="32"/>
          <w:szCs w:val="32"/>
        </w:rPr>
        <w:t>三</w:t>
      </w:r>
      <w:r>
        <w:rPr>
          <w:rFonts w:asciiTheme="minorEastAsia" w:hAnsiTheme="minorEastAsia" w:hint="eastAsia"/>
          <w:b/>
          <w:sz w:val="32"/>
          <w:szCs w:val="32"/>
        </w:rPr>
        <w:t>及参考答案</w:t>
      </w:r>
    </w:p>
    <w:p w:rsidR="00165718" w:rsidRDefault="00165718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165718" w:rsidRDefault="00165718" w:rsidP="00165718">
      <w:pPr>
        <w:rPr>
          <w:rFonts w:hint="eastAsia"/>
        </w:rPr>
      </w:pPr>
      <w:r w:rsidRPr="00165718">
        <w:rPr>
          <w:rFonts w:hint="eastAsia"/>
        </w:rPr>
        <w:t>1.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3E41CBAA" wp14:editId="7D2F1118">
            <wp:extent cx="5200650" cy="40386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2.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74D393B" wp14:editId="15D0687F">
            <wp:extent cx="5274310" cy="3698122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3.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4792F41E" wp14:editId="6BAC0A86">
            <wp:extent cx="5048250" cy="36004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4.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C287BE5" wp14:editId="4E13631F">
            <wp:extent cx="4410075" cy="3886200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5.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1F35547D" wp14:editId="2E630286">
            <wp:extent cx="5274310" cy="3592513"/>
            <wp:effectExtent l="0" t="0" r="254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6.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81D5EBB" wp14:editId="0BABD66C">
            <wp:extent cx="4619625" cy="401002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7.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1859E518" wp14:editId="35439DF0">
            <wp:extent cx="5274310" cy="3794573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lastRenderedPageBreak/>
        <w:t>8.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1650F0D6" wp14:editId="78476083">
            <wp:extent cx="5133975" cy="401955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9.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6F62FD75" wp14:editId="3FA1B05F">
            <wp:extent cx="5274310" cy="3254323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10.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038DA5D" wp14:editId="59F65277">
            <wp:extent cx="5274310" cy="3588851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11.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18AD0E35" wp14:editId="1A1368A1">
            <wp:extent cx="5274310" cy="4138738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12.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2B1AD23" wp14:editId="7086C369">
            <wp:extent cx="4867275" cy="295275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13.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49112572" wp14:editId="069F41A7">
            <wp:extent cx="4048125" cy="2705100"/>
            <wp:effectExtent l="0" t="0" r="952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14.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3F7B078" wp14:editId="7F0836A7">
            <wp:extent cx="5153025" cy="3076575"/>
            <wp:effectExtent l="0" t="0" r="952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15.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752C2E74" wp14:editId="638465AF">
            <wp:extent cx="4133850" cy="3895725"/>
            <wp:effectExtent l="0" t="0" r="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16.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40619A8" wp14:editId="77A36AEC">
            <wp:extent cx="4238625" cy="313372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17.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51C0B934" wp14:editId="2AA78089">
            <wp:extent cx="5274310" cy="2925289"/>
            <wp:effectExtent l="0" t="0" r="2540" b="889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18.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7613C1" wp14:editId="47F2694A">
            <wp:extent cx="5274310" cy="3027845"/>
            <wp:effectExtent l="0" t="0" r="2540" b="127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19.</w:t>
      </w:r>
    </w:p>
    <w:p w:rsidR="00165718" w:rsidRDefault="002E3BB7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2EFE6A8A" wp14:editId="3BD89BE5">
            <wp:extent cx="4895850" cy="3705225"/>
            <wp:effectExtent l="0" t="0" r="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20.</w:t>
      </w:r>
    </w:p>
    <w:p w:rsidR="00165718" w:rsidRPr="00165718" w:rsidRDefault="002E3BB7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B7D6AB2" wp14:editId="3A9B3D35">
            <wp:extent cx="5057775" cy="3876675"/>
            <wp:effectExtent l="0" t="0" r="9525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Pr="00165718" w:rsidRDefault="00165718" w:rsidP="00165718"/>
    <w:p w:rsidR="002E3BB7" w:rsidRDefault="002E3BB7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2E3BB7" w:rsidRDefault="002E3BB7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2E3BB7" w:rsidRDefault="002E3BB7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2E3BB7" w:rsidRDefault="002E3BB7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2E3BB7" w:rsidRDefault="002E3BB7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2E3BB7" w:rsidRDefault="002E3BB7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2E3BB7" w:rsidRDefault="002E3BB7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2E3BB7" w:rsidRDefault="002E3BB7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2E3BB7" w:rsidRDefault="002E3BB7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2E3BB7" w:rsidRDefault="002E3BB7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2E3BB7" w:rsidRDefault="002E3BB7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2E3BB7" w:rsidRDefault="002E3BB7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165718" w:rsidRPr="00292427" w:rsidRDefault="00165718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  <w:r w:rsidRPr="00292427">
        <w:rPr>
          <w:rFonts w:asciiTheme="minorEastAsia" w:hAnsiTheme="minorEastAsia"/>
          <w:b/>
          <w:sz w:val="32"/>
          <w:szCs w:val="32"/>
        </w:rPr>
        <w:lastRenderedPageBreak/>
        <w:t>高等数学(B)(1)</w:t>
      </w:r>
    </w:p>
    <w:p w:rsidR="00165718" w:rsidRDefault="00165718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  <w:r w:rsidRPr="00292427">
        <w:rPr>
          <w:rFonts w:asciiTheme="minorEastAsia" w:hAnsiTheme="minorEastAsia" w:hint="eastAsia"/>
          <w:b/>
          <w:sz w:val="32"/>
          <w:szCs w:val="32"/>
        </w:rPr>
        <w:t>形成性考核</w:t>
      </w:r>
      <w:r>
        <w:rPr>
          <w:rFonts w:asciiTheme="minorEastAsia" w:hAnsiTheme="minorEastAsia" w:hint="eastAsia"/>
          <w:b/>
          <w:sz w:val="32"/>
          <w:szCs w:val="32"/>
        </w:rPr>
        <w:t>四</w:t>
      </w:r>
      <w:r>
        <w:rPr>
          <w:rFonts w:asciiTheme="minorEastAsia" w:hAnsiTheme="minorEastAsia" w:hint="eastAsia"/>
          <w:b/>
          <w:sz w:val="32"/>
          <w:szCs w:val="32"/>
        </w:rPr>
        <w:t>及参考答案</w:t>
      </w:r>
    </w:p>
    <w:p w:rsidR="00165718" w:rsidRDefault="00165718" w:rsidP="00165718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165718" w:rsidRDefault="00165718" w:rsidP="00165718">
      <w:pPr>
        <w:rPr>
          <w:rFonts w:hint="eastAsia"/>
        </w:rPr>
      </w:pPr>
      <w:r w:rsidRPr="00165718">
        <w:rPr>
          <w:rFonts w:hint="eastAsia"/>
        </w:rPr>
        <w:t>1.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017AA130" wp14:editId="7E5AB676">
            <wp:extent cx="5274310" cy="3746958"/>
            <wp:effectExtent l="0" t="0" r="2540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2.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8241856" wp14:editId="077AF8D2">
            <wp:extent cx="5095875" cy="3448050"/>
            <wp:effectExtent l="0" t="0" r="952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3.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79BEB9D1" wp14:editId="7A9A8F82">
            <wp:extent cx="5274310" cy="3394727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4.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04D907D" wp14:editId="222F049A">
            <wp:extent cx="5274310" cy="3212201"/>
            <wp:effectExtent l="0" t="0" r="2540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5.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7574FD97" wp14:editId="1ABE1C4E">
            <wp:extent cx="5274310" cy="3041885"/>
            <wp:effectExtent l="0" t="0" r="2540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6.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1713A89" wp14:editId="7A68EE19">
            <wp:extent cx="5274310" cy="3347722"/>
            <wp:effectExtent l="0" t="0" r="2540" b="508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7.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5AF3FC3D" wp14:editId="07EF6364">
            <wp:extent cx="5274310" cy="3397779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8.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7433EB1" wp14:editId="3D98E913">
            <wp:extent cx="4572000" cy="3133725"/>
            <wp:effectExtent l="0" t="0" r="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9.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4B4F6250" wp14:editId="7B8AB7E6">
            <wp:extent cx="4972050" cy="3514725"/>
            <wp:effectExtent l="0" t="0" r="0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10.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0BC6656" wp14:editId="00887321">
            <wp:extent cx="4953000" cy="3590925"/>
            <wp:effectExtent l="0" t="0" r="0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11.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5FA95E50" wp14:editId="7F93FEC5">
            <wp:extent cx="4876800" cy="3657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12.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F450A47" wp14:editId="65B9563C">
            <wp:extent cx="4714875" cy="3590925"/>
            <wp:effectExtent l="0" t="0" r="952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13.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2AFD8E75" wp14:editId="5CB1189B">
            <wp:extent cx="4791075" cy="3514725"/>
            <wp:effectExtent l="0" t="0" r="9525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14.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7DA95BA" wp14:editId="678B1C02">
            <wp:extent cx="4867275" cy="3648075"/>
            <wp:effectExtent l="0" t="0" r="9525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15.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67EA4A9B" wp14:editId="01B00889">
            <wp:extent cx="5274310" cy="3184731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16.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B5594E2" wp14:editId="4BF390D9">
            <wp:extent cx="5274310" cy="3262258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17.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6546B4C1" wp14:editId="342DB755">
            <wp:extent cx="5274310" cy="2993049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18.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699F22F" wp14:editId="3D3A512E">
            <wp:extent cx="4829175" cy="3990975"/>
            <wp:effectExtent l="0" t="0" r="9525" b="952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t>19.</w:t>
      </w:r>
    </w:p>
    <w:p w:rsidR="00165718" w:rsidRDefault="007A6153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007437EC" wp14:editId="4C648263">
            <wp:extent cx="5274310" cy="3792349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18" w:rsidRDefault="00165718" w:rsidP="00165718">
      <w:pPr>
        <w:rPr>
          <w:rFonts w:hint="eastAsia"/>
        </w:rPr>
      </w:pPr>
    </w:p>
    <w:p w:rsidR="00165718" w:rsidRDefault="00165718" w:rsidP="00165718">
      <w:pPr>
        <w:rPr>
          <w:rFonts w:hint="eastAsia"/>
        </w:rPr>
      </w:pPr>
      <w:r>
        <w:rPr>
          <w:rFonts w:hint="eastAsia"/>
        </w:rPr>
        <w:lastRenderedPageBreak/>
        <w:t>20.</w:t>
      </w:r>
    </w:p>
    <w:p w:rsidR="00165718" w:rsidRPr="00165718" w:rsidRDefault="007A6153" w:rsidP="00165718">
      <w:pPr>
        <w:rPr>
          <w:rFonts w:hint="eastAsia"/>
        </w:rPr>
      </w:pPr>
      <w:r>
        <w:rPr>
          <w:noProof/>
        </w:rPr>
        <w:drawing>
          <wp:inline distT="0" distB="0" distL="0" distR="0" wp14:anchorId="18C1691F" wp14:editId="67BCCCED">
            <wp:extent cx="5274310" cy="3110866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5718" w:rsidRPr="00165718" w:rsidRDefault="00165718" w:rsidP="00165718"/>
    <w:p w:rsidR="00165718" w:rsidRPr="00165718" w:rsidRDefault="00165718"/>
    <w:sectPr w:rsidR="00165718" w:rsidRPr="001657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427"/>
    <w:rsid w:val="000B4D91"/>
    <w:rsid w:val="00165718"/>
    <w:rsid w:val="00292427"/>
    <w:rsid w:val="002E3BB7"/>
    <w:rsid w:val="00420347"/>
    <w:rsid w:val="005A5624"/>
    <w:rsid w:val="007A6153"/>
    <w:rsid w:val="009D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24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242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24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24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42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6</cp:revision>
  <dcterms:created xsi:type="dcterms:W3CDTF">2019-06-02T23:57:00Z</dcterms:created>
  <dcterms:modified xsi:type="dcterms:W3CDTF">2019-06-03T01:33:00Z</dcterms:modified>
</cp:coreProperties>
</file>