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1504" w:firstLineChars="400"/>
        <w:jc w:val="left"/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1504" w:firstLineChars="400"/>
        <w:jc w:val="left"/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36"/>
          <w:szCs w:val="36"/>
          <w:shd w:val="clear" w:fill="FFFFFF"/>
          <w:lang w:val="en-US" w:eastAsia="zh-CN"/>
        </w:rPr>
        <w:t>学前儿童艺术教育美术形参考考答案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  <w:t>形考任务1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宋体" w:cs="Helvetica"/>
          <w:i w:val="0"/>
          <w:iCs w:val="0"/>
          <w:caps w:val="0"/>
          <w:color w:val="262833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  <w:t>1----5  ABCDB,  6----10 ACDCC  ,11----15  ABABA   16----20  BAAAB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1"/>
          <w:szCs w:val="2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  <w:t>形考任务2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  <w:t>---5  DBABC,  6----10 CAAAD  ,11----15  ABABA   16----20  ABAAB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/>
        <w:jc w:val="left"/>
        <w:rPr>
          <w:rFonts w:hint="default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  <w:t>形考任务3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/>
        <w:jc w:val="left"/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  <w:t>---5  BBABB,  6----10 CAAAA  ,11----15  BBABA   16----20  ABABA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/>
        <w:jc w:val="left"/>
        <w:rPr>
          <w:rFonts w:hint="default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left"/>
        <w:rPr>
          <w:rFonts w:hint="default" w:ascii="Helvetica" w:hAnsi="Helvetica" w:eastAsia="宋体" w:cs="Helvetica"/>
          <w:i w:val="0"/>
          <w:iCs w:val="0"/>
          <w:caps w:val="0"/>
          <w:color w:val="262833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  <w:t>形考任务41----5  ACABC,  6----10 CCACA  ,11----15  ABABC   16----20  ABAAB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/>
        <w:jc w:val="left"/>
        <w:rPr>
          <w:rFonts w:hint="default" w:ascii="Helvetica" w:hAnsi="Helvetica" w:eastAsia="宋体" w:cs="Helvetica"/>
          <w:i w:val="0"/>
          <w:iCs w:val="0"/>
          <w:caps w:val="0"/>
          <w:color w:val="262833"/>
          <w:spacing w:val="8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24" w:lineRule="atLeast"/>
        <w:ind w:left="0" w:right="0" w:firstLine="1582" w:firstLineChars="700"/>
        <w:jc w:val="left"/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1"/>
          <w:szCs w:val="21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62833"/>
          <w:spacing w:val="8"/>
          <w:sz w:val="21"/>
          <w:szCs w:val="21"/>
          <w:shd w:val="clear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C60755"/>
    <w:multiLevelType w:val="singleLevel"/>
    <w:tmpl w:val="9DC60755"/>
    <w:lvl w:ilvl="0" w:tentative="0">
      <w:start w:val="1"/>
      <w:numFmt w:val="decimal"/>
      <w:suff w:val="nothing"/>
      <w:lvlText w:val="%1-"/>
      <w:lvlJc w:val="left"/>
    </w:lvl>
  </w:abstractNum>
  <w:abstractNum w:abstractNumId="1">
    <w:nsid w:val="0B94299A"/>
    <w:multiLevelType w:val="singleLevel"/>
    <w:tmpl w:val="0B94299A"/>
    <w:lvl w:ilvl="0" w:tentative="0">
      <w:start w:val="1"/>
      <w:numFmt w:val="decimal"/>
      <w:suff w:val="nothing"/>
      <w:lvlText w:val="%1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MjBjMzEwZjEzODZlN2E3YjI4NmYxYjZiYmJiZmQifQ=="/>
  </w:docVars>
  <w:rsids>
    <w:rsidRoot w:val="57BC760A"/>
    <w:rsid w:val="01DF5C17"/>
    <w:rsid w:val="04387860"/>
    <w:rsid w:val="04C13BDF"/>
    <w:rsid w:val="06CD163B"/>
    <w:rsid w:val="0E100F06"/>
    <w:rsid w:val="17746BAA"/>
    <w:rsid w:val="18EB5087"/>
    <w:rsid w:val="1AFC5D56"/>
    <w:rsid w:val="21505D92"/>
    <w:rsid w:val="26D7485F"/>
    <w:rsid w:val="33370B5F"/>
    <w:rsid w:val="464B69A4"/>
    <w:rsid w:val="47262F6D"/>
    <w:rsid w:val="489D2DBB"/>
    <w:rsid w:val="48C742DC"/>
    <w:rsid w:val="50E023DF"/>
    <w:rsid w:val="57BC760A"/>
    <w:rsid w:val="5A783688"/>
    <w:rsid w:val="65C409DB"/>
    <w:rsid w:val="68BA4E6C"/>
    <w:rsid w:val="7CA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236</Characters>
  <Lines>0</Lines>
  <Paragraphs>0</Paragraphs>
  <TotalTime>1</TotalTime>
  <ScaleCrop>false</ScaleCrop>
  <LinksUpToDate>false</LinksUpToDate>
  <CharactersWithSpaces>293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2023-05-23T03:11:00Z</dcterms:created>
  <dc:creator>Administrator</dc:creator>
  <cp:lastModifiedBy>WPS_458954846</cp:lastModifiedBy>
  <dcterms:modified xsi:type="dcterms:W3CDTF">2023-05-25T07:17:26Z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916060DE264C41EA85AC0EA241E6AEFA_13</vt:lpwstr>
  </property>
</Properties>
</file>